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Załącznik nr 18 do Umowy  wsparcia - refundacji w projekcie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„DOBRY KURS - rozwój kompetencji w sektorze motoryzacyjnym” nr 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………, ….. r.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……………………………….</w:t>
        <w:br w:type="textWrapping"/>
        <w:t xml:space="preserve">……………………………….</w:t>
        <w:br w:type="textWrapping"/>
        <w:t xml:space="preserve">……………………………….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Dane przedsiębiorstwa</w:t>
      </w:r>
    </w:p>
    <w:p w:rsidR="00000000" w:rsidDel="00000000" w:rsidP="00000000" w:rsidRDefault="00000000" w:rsidRPr="00000000" w14:paraId="00000006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Oświadczenie o frekwencji uczestników w usłudze rozwojowej oraz miejscu przechowywania list obecności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……………………………………, działając w imieniu firmy: 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 usłudze: 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(należy wpisać tytuł i numer usługi),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realizowanej przez: 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(należy wpisać dane Dostawcy Usługi)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oddelegowani pracownicy wzięli udział z frekwencją nie mniejszą niż 80% godzin trwania usługi, co potwierdza dołączona lista obecności.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oświadczam, że listy obecności za usługę będą przechowywane w oryginale przez okres dziecięciu lat podatkowych w siedzibie MMŚP tj.: ………………………………………………………………………………………………………………………………………….……………………………………………………………………………………………………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(proszę wpisać adres przechowywania dokumentów)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8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8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5664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(podpis osoby składającej oświadczenie)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LISTA OBECNOŚCI NA USŁUDZE ROZWOJOWEJ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 ramach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projekcie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„DOBRY KURS - rozwój kompetencji w sektorze motoryzacyjnym” nr 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3041"/>
        </w:tabs>
        <w:spacing w:line="240" w:lineRule="auto"/>
        <w:ind w:firstLine="709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3041"/>
        </w:tabs>
        <w:spacing w:line="240" w:lineRule="auto"/>
        <w:ind w:firstLine="709"/>
        <w:rPr>
          <w:rFonts w:ascii="Times New Roman" w:cs="Times New Roman" w:eastAsia="Times New Roman" w:hAnsi="Times New Roman"/>
        </w:rPr>
      </w:pPr>
      <w:bookmarkStart w:colFirst="0" w:colLast="0" w:name="_heading=h.qbqkuiqiy21q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usługi:............................................................................................................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4">
      <w:pPr>
        <w:tabs>
          <w:tab w:val="left" w:pos="13041"/>
        </w:tabs>
        <w:spacing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Tytuł usługi:.........................................................................................................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13041"/>
        </w:tabs>
        <w:spacing w:line="240" w:lineRule="auto"/>
        <w:ind w:firstLine="70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uczestnicząca w szkoleniu:.........................................................................</w:t>
      </w:r>
    </w:p>
    <w:p w:rsidR="00000000" w:rsidDel="00000000" w:rsidP="00000000" w:rsidRDefault="00000000" w:rsidRPr="00000000" w14:paraId="00000016">
      <w:pPr>
        <w:tabs>
          <w:tab w:val="left" w:pos="13041"/>
        </w:tabs>
        <w:spacing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Dostawca Usługi:.................................................................................................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"/>
        <w:gridCol w:w="2293"/>
        <w:gridCol w:w="2296"/>
        <w:gridCol w:w="2296"/>
        <w:gridCol w:w="2296"/>
        <w:gridCol w:w="2296"/>
        <w:gridCol w:w="2296"/>
        <w:tblGridChange w:id="0">
          <w:tblGrid>
            <w:gridCol w:w="447"/>
            <w:gridCol w:w="2293"/>
            <w:gridCol w:w="2296"/>
            <w:gridCol w:w="2296"/>
            <w:gridCol w:w="2296"/>
            <w:gridCol w:w="2296"/>
            <w:gridCol w:w="229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Imię i nazwisko uczestnika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Data…………………….….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Data…………………….….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Data…………………….….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Data…………………….….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Data…………………….….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Obecność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(podpis uczestnika)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Obecność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(podpis uczestnika)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Obecność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(podpis uczestnika)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Obecność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(podpis uczestnika)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Obecność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(podpis uczestnika)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13041"/>
        </w:tabs>
        <w:spacing w:line="240" w:lineRule="auto"/>
        <w:ind w:firstLine="70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8820"/>
        </w:tabs>
        <w:spacing w:line="240" w:lineRule="auto"/>
        <w:ind w:firstLine="765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56">
      <w:pPr>
        <w:tabs>
          <w:tab w:val="left" w:pos="8820"/>
        </w:tabs>
        <w:spacing w:line="240" w:lineRule="auto"/>
        <w:ind w:firstLine="765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(czytelny podpis osoby prowadzącej usługę)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8820"/>
        </w:tabs>
        <w:spacing w:line="240" w:lineRule="auto"/>
        <w:ind w:firstLine="765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164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DODATKOWE UWAGI (np. krótsza obecność któregoś z uczestników na usłudze):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Podpis i pieczęć Przedsiębiorcy</w:t>
      </w:r>
    </w:p>
    <w:sectPr>
      <w:head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Listę obecności należy podpisać osobiście. W przypadku realizacji usługi w formie zdalnej listę obecności sporządza osoba prowadząca usługę na podstawie raportów logowań wygenerowanych z systemu czy też zebranych od uczestników potwierdzeń przekazanych mailem, że uczestniczyli w szkoleniu.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86400" cy="786765"/>
          <wp:effectExtent b="0" l="0" r="0" t="0"/>
          <wp:docPr descr="https://lh5.googleusercontent.com/A-gU0roqQkfFAZZnHFRjo7PZ9RQp5K0evQi9Jzn_USXHY4sNNwdlpxEeui3ykRI0aJOv_u0uuNAQjsoTUZb4NYchxLz4a5GA58aYaNAconRGFKnSmQII0aL703wuJIZUSD5Ps3u2" id="3" name="image1.jpg"/>
          <a:graphic>
            <a:graphicData uri="http://schemas.openxmlformats.org/drawingml/2006/picture">
              <pic:pic>
                <pic:nvPicPr>
                  <pic:cNvPr descr="https://lh5.googleusercontent.com/A-gU0roqQkfFAZZnHFRjo7PZ9RQp5K0evQi9Jzn_USXHY4sNNwdlpxEeui3ykRI0aJOv_u0uuNAQjsoTUZb4NYchxLz4a5GA58aYaNAconRGFKnSmQII0aL703wuJIZUSD5Ps3u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786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BD65DB"/>
  </w:style>
  <w:style w:type="paragraph" w:styleId="Nagwek1">
    <w:name w:val="heading 1"/>
    <w:basedOn w:val="normal"/>
    <w:next w:val="normal"/>
    <w:rsid w:val="00E5718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E5718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E5718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E5718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E57184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E5718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E57184"/>
  </w:style>
  <w:style w:type="table" w:styleId="TableNormal" w:customStyle="1">
    <w:name w:val="Table Normal"/>
    <w:rsid w:val="00E5718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E57184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markedcontent" w:customStyle="1">
    <w:name w:val="markedcontent"/>
    <w:basedOn w:val="Domylnaczcionkaakapitu"/>
    <w:rsid w:val="00554A59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4A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4A59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E50F6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E50F68"/>
  </w:style>
  <w:style w:type="paragraph" w:styleId="Stopka">
    <w:name w:val="footer"/>
    <w:basedOn w:val="Normalny"/>
    <w:link w:val="StopkaZnak"/>
    <w:uiPriority w:val="99"/>
    <w:semiHidden w:val="1"/>
    <w:unhideWhenUsed w:val="1"/>
    <w:rsid w:val="00E50F6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E50F68"/>
  </w:style>
  <w:style w:type="paragraph" w:styleId="Podtytu">
    <w:name w:val="Subtitle"/>
    <w:basedOn w:val="normal"/>
    <w:next w:val="normal"/>
    <w:rsid w:val="00E5718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 w:val="1"/>
    <w:rsid w:val="00EC7EBB"/>
    <w:pPr>
      <w:tabs>
        <w:tab w:val="right" w:pos="8789"/>
      </w:tabs>
      <w:suppressAutoHyphens w:val="1"/>
      <w:spacing w:after="0" w:line="240" w:lineRule="auto"/>
      <w:jc w:val="both"/>
    </w:pPr>
    <w:rPr>
      <w:rFonts w:ascii="Arial" w:cs="Times New Roman" w:eastAsia="Times New Roman" w:hAnsi="Arial"/>
      <w:spacing w:val="-2"/>
      <w:sz w:val="20"/>
      <w:szCs w:val="20"/>
      <w:lang w:val="en-GB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EC7EBB"/>
    <w:rPr>
      <w:rFonts w:ascii="Arial" w:cs="Times New Roman" w:eastAsia="Times New Roman" w:hAnsi="Arial"/>
      <w:spacing w:val="-2"/>
      <w:sz w:val="20"/>
      <w:szCs w:val="20"/>
      <w:lang w:val="en-GB"/>
    </w:rPr>
  </w:style>
  <w:style w:type="table" w:styleId="Tabela-Siatka">
    <w:name w:val="Table Grid"/>
    <w:basedOn w:val="Standardowy"/>
    <w:uiPriority w:val="59"/>
    <w:unhideWhenUsed w:val="1"/>
    <w:rsid w:val="00EC7EBB"/>
    <w:pPr>
      <w:spacing w:after="0" w:line="240" w:lineRule="auto"/>
    </w:pPr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EC7EBB"/>
    <w:pPr>
      <w:spacing w:after="0" w:line="240" w:lineRule="auto"/>
    </w:pPr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EC7EBB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EC7EBB"/>
    <w:rPr>
      <w:vertAlign w:val="superscript"/>
    </w:rPr>
  </w:style>
  <w:style w:type="paragraph" w:styleId="Bezodstpw">
    <w:name w:val="No Spacing"/>
    <w:uiPriority w:val="1"/>
    <w:qFormat w:val="1"/>
    <w:rsid w:val="00EC7EB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yuPEP5OxYTB63wtODKGFuGncQ==">AMUW2mXf5XHAXJckbmCAqkf0yp9muITTZrXVBVjJhxODHFqr/OqKfFm/XqMvrG4lEWv+tlTJLc/AsB9Nu7GhuRqGbI+WvcnHErzDeGo2uZOkDsha2LsViRYX1K1UwLQdDpX5XzkEXst/9dmH6pcJM56bKOzaMnZuww==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2022-08-18T09:51:00Z</dcterms:created>
  <dc:creator>Szkolenie</dc:creator>
</cp:coreProperties>
</file>