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5495B4" w14:textId="77777777" w:rsidR="00D55DAC" w:rsidRPr="00DF589D" w:rsidRDefault="00D55DAC" w:rsidP="00D55DAC">
      <w:pPr>
        <w:jc w:val="center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>FORMULARZ ZGŁOSZENIOWY PRACODAWCY / PRZEDSIĘBIORSTWA</w:t>
      </w:r>
    </w:p>
    <w:p w14:paraId="51F2ADEE" w14:textId="33F17188" w:rsidR="00DF589D" w:rsidRPr="00DF589D" w:rsidRDefault="00DF589D" w:rsidP="00DF589D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w projekcie </w:t>
      </w: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„Podkarpacki kapitał ludzki” </w:t>
      </w:r>
      <w:r w:rsidRPr="00DF589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FEPK.07.08-IP.01-0165/25</w:t>
      </w:r>
    </w:p>
    <w:p w14:paraId="66076D7C" w14:textId="206896EB" w:rsidR="00DF589D" w:rsidRPr="00DF589D" w:rsidRDefault="00DF589D" w:rsidP="00DF589D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</w:t>
      </w: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ym</w:t>
      </w: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 w ramach programu Fundusze Europejskie dla Podkarpackiego 2021-2027</w:t>
      </w:r>
    </w:p>
    <w:p w14:paraId="460008B6" w14:textId="77777777" w:rsidR="00DF589D" w:rsidRPr="00DF589D" w:rsidRDefault="00DF589D" w:rsidP="00DF589D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7381B466" w14:textId="0A5AFFB8" w:rsidR="00DF589D" w:rsidRPr="00DF589D" w:rsidRDefault="00DF589D" w:rsidP="00DF589D">
      <w:pPr>
        <w:jc w:val="center"/>
        <w:rPr>
          <w:rFonts w:asciiTheme="majorHAnsi" w:hAnsiTheme="majorHAnsi" w:cstheme="majorHAnsi"/>
          <w:b/>
          <w:bCs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1C000C5C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48E6E376" w14:textId="77777777" w:rsidR="00D55DAC" w:rsidRPr="00DF589D" w:rsidRDefault="00D55DAC" w:rsidP="00382CDD">
      <w:pPr>
        <w:spacing w:after="240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>A. DANE PODMIOTU</w:t>
      </w:r>
    </w:p>
    <w:p w14:paraId="5CB10EFD" w14:textId="77C55312" w:rsidR="00D55DAC" w:rsidRPr="00DF589D" w:rsidRDefault="00D55DAC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 xml:space="preserve">Nazwa: </w:t>
      </w:r>
      <w:r w:rsidR="00382CDD" w:rsidRPr="00DF589D">
        <w:rPr>
          <w:rFonts w:asciiTheme="majorHAnsi" w:hAnsiTheme="majorHAnsi" w:cstheme="majorHAnsi"/>
        </w:rPr>
        <w:tab/>
      </w:r>
      <w:r w:rsidR="00382CDD" w:rsidRPr="00DF589D">
        <w:rPr>
          <w:rFonts w:asciiTheme="majorHAnsi" w:hAnsiTheme="majorHAnsi" w:cstheme="majorHAnsi"/>
        </w:rPr>
        <w:tab/>
      </w:r>
      <w:r w:rsid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>______________________________</w:t>
      </w:r>
    </w:p>
    <w:p w14:paraId="6F891399" w14:textId="6810D11F" w:rsidR="00382CDD" w:rsidRPr="00DF589D" w:rsidRDefault="00382CDD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Adres siedziby:</w:t>
      </w:r>
      <w:r w:rsidRPr="00DF589D">
        <w:rPr>
          <w:rFonts w:asciiTheme="majorHAnsi" w:hAnsiTheme="majorHAnsi" w:cstheme="majorHAnsi"/>
        </w:rPr>
        <w:tab/>
      </w:r>
      <w:r w:rsid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>______________________________</w:t>
      </w:r>
    </w:p>
    <w:p w14:paraId="0F98FA0C" w14:textId="27A82ED8" w:rsidR="00D55DAC" w:rsidRPr="00DF589D" w:rsidRDefault="00D55DAC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NIP</w:t>
      </w:r>
      <w:r w:rsidR="00382CDD" w:rsidRPr="00DF589D">
        <w:rPr>
          <w:rFonts w:asciiTheme="majorHAnsi" w:hAnsiTheme="majorHAnsi" w:cstheme="majorHAnsi"/>
        </w:rPr>
        <w:t>:</w:t>
      </w:r>
      <w:r w:rsidRPr="00DF589D">
        <w:rPr>
          <w:rFonts w:asciiTheme="majorHAnsi" w:hAnsiTheme="majorHAnsi" w:cstheme="majorHAnsi"/>
        </w:rPr>
        <w:t xml:space="preserve"> </w:t>
      </w:r>
      <w:r w:rsidR="00382CDD" w:rsidRPr="00DF589D">
        <w:rPr>
          <w:rFonts w:asciiTheme="majorHAnsi" w:hAnsiTheme="majorHAnsi" w:cstheme="majorHAnsi"/>
        </w:rPr>
        <w:tab/>
      </w:r>
      <w:r w:rsidR="00382CDD" w:rsidRPr="00DF589D">
        <w:rPr>
          <w:rFonts w:asciiTheme="majorHAnsi" w:hAnsiTheme="majorHAnsi" w:cstheme="majorHAnsi"/>
        </w:rPr>
        <w:tab/>
      </w:r>
      <w:r w:rsidR="00382CDD" w:rsidRP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>______________________________</w:t>
      </w:r>
    </w:p>
    <w:p w14:paraId="084CD899" w14:textId="2B0CDDDD" w:rsidR="00382CDD" w:rsidRPr="00DF589D" w:rsidRDefault="00382CDD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 xml:space="preserve">REGON: </w:t>
      </w:r>
      <w:r w:rsidRP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ab/>
        <w:t>______________________________</w:t>
      </w:r>
    </w:p>
    <w:p w14:paraId="541BB812" w14:textId="4CC761AD" w:rsidR="00382CDD" w:rsidRPr="00DF589D" w:rsidRDefault="00382CDD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 xml:space="preserve">KRS (jeśli dotyczy): </w:t>
      </w:r>
      <w:r w:rsidRPr="00DF589D">
        <w:rPr>
          <w:rFonts w:asciiTheme="majorHAnsi" w:hAnsiTheme="majorHAnsi" w:cstheme="majorHAnsi"/>
        </w:rPr>
        <w:tab/>
        <w:t>______________________________</w:t>
      </w:r>
    </w:p>
    <w:p w14:paraId="4C668B80" w14:textId="2E1D72F7" w:rsidR="00D55DAC" w:rsidRPr="00DF589D" w:rsidRDefault="00D55DAC" w:rsidP="00382CDD">
      <w:pPr>
        <w:spacing w:line="480" w:lineRule="auto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 xml:space="preserve">Status przedsiębiorstwa (mikro/małe/średnie/inne): </w:t>
      </w:r>
    </w:p>
    <w:p w14:paraId="5F098F3E" w14:textId="3A3D77C9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mikroprzedsiębiorstwo</w:t>
      </w:r>
    </w:p>
    <w:p w14:paraId="06D0E834" w14:textId="0819D2A2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małe</w:t>
      </w:r>
    </w:p>
    <w:p w14:paraId="1768CA44" w14:textId="4E860EC1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średnie</w:t>
      </w:r>
    </w:p>
    <w:p w14:paraId="3C336D90" w14:textId="2D9151A7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inne</w:t>
      </w:r>
    </w:p>
    <w:p w14:paraId="150283BF" w14:textId="77777777" w:rsidR="00D55DAC" w:rsidRPr="00DF589D" w:rsidRDefault="00D55DAC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Osoba do kontaktu (imię, nazwisko, tel., e</w:t>
      </w:r>
      <w:r w:rsidRPr="00DF589D">
        <w:rPr>
          <w:rFonts w:ascii="Cambria Math" w:hAnsi="Cambria Math" w:cs="Cambria Math"/>
        </w:rPr>
        <w:t>‑</w:t>
      </w:r>
      <w:r w:rsidRPr="00DF589D">
        <w:rPr>
          <w:rFonts w:asciiTheme="majorHAnsi" w:hAnsiTheme="majorHAnsi" w:cstheme="majorHAnsi"/>
        </w:rPr>
        <w:t>mail): ______________________________</w:t>
      </w:r>
    </w:p>
    <w:p w14:paraId="1C84EC7D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3271306F" w14:textId="77777777" w:rsidR="00D55DAC" w:rsidRPr="00DF589D" w:rsidRDefault="00D55DAC" w:rsidP="00D55DAC">
      <w:pPr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>B. OŚWIADCZENIA</w:t>
      </w:r>
    </w:p>
    <w:p w14:paraId="3B5BCE91" w14:textId="107E9F1D" w:rsidR="00D55DAC" w:rsidRPr="00DF589D" w:rsidRDefault="00D55DAC" w:rsidP="00D55DAC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Deklaruję udział przedsiębiorstwa w projekcie i oddelegowanie pracowników na czas zajęć</w:t>
      </w:r>
    </w:p>
    <w:p w14:paraId="4C106C03" w14:textId="0BD549D8" w:rsidR="00D55DAC" w:rsidRPr="00DF589D" w:rsidRDefault="00D55DAC" w:rsidP="00D55DAC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Oświadczam, że pracownicy </w:t>
      </w:r>
      <w:r w:rsidR="00382CDD" w:rsidRPr="00DF589D">
        <w:rPr>
          <w:rFonts w:asciiTheme="majorHAnsi" w:hAnsiTheme="majorHAnsi" w:cstheme="majorHAnsi"/>
        </w:rPr>
        <w:t xml:space="preserve">zgłoszeni do projektu </w:t>
      </w:r>
      <w:r w:rsidRPr="00DF589D">
        <w:rPr>
          <w:rFonts w:asciiTheme="majorHAnsi" w:hAnsiTheme="majorHAnsi" w:cstheme="majorHAnsi"/>
        </w:rPr>
        <w:t xml:space="preserve">wykonują pracę na terenie woj. </w:t>
      </w:r>
      <w:r w:rsidR="00DF589D" w:rsidRPr="00DF589D">
        <w:rPr>
          <w:rFonts w:asciiTheme="majorHAnsi" w:hAnsiTheme="majorHAnsi" w:cstheme="majorHAnsi"/>
        </w:rPr>
        <w:t>podkarpackiego</w:t>
      </w:r>
    </w:p>
    <w:p w14:paraId="37EDAEC2" w14:textId="2E064E9C" w:rsidR="00DB4982" w:rsidRPr="00DF589D" w:rsidRDefault="00DB4982" w:rsidP="00D55DAC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Oświadczam, że nie korzystałem z analogicznego wsparcia w innym projekcie regionalnym</w:t>
      </w:r>
    </w:p>
    <w:p w14:paraId="1CCE5AC4" w14:textId="64AAE57D" w:rsidR="009F4787" w:rsidRPr="00DF589D" w:rsidRDefault="009F4787" w:rsidP="009F4787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Dołączam do niniejszego formularza oświadczenie o otrzymanej pomocy de </w:t>
      </w:r>
      <w:proofErr w:type="spellStart"/>
      <w:r w:rsidRPr="00DF589D">
        <w:rPr>
          <w:rFonts w:asciiTheme="majorHAnsi" w:hAnsiTheme="majorHAnsi" w:cstheme="majorHAnsi"/>
        </w:rPr>
        <w:t>minimis</w:t>
      </w:r>
      <w:proofErr w:type="spellEnd"/>
    </w:p>
    <w:p w14:paraId="1A74F299" w14:textId="77777777" w:rsidR="009F4787" w:rsidRPr="00DF589D" w:rsidRDefault="009F4787" w:rsidP="00D55DAC">
      <w:pPr>
        <w:rPr>
          <w:rFonts w:asciiTheme="majorHAnsi" w:hAnsiTheme="majorHAnsi" w:cstheme="majorHAnsi"/>
        </w:rPr>
      </w:pPr>
    </w:p>
    <w:p w14:paraId="2D0C990A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5757E854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6278B43B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4BA733D8" w14:textId="77777777" w:rsidR="00D55DAC" w:rsidRPr="00DF589D" w:rsidRDefault="00D55DAC" w:rsidP="00D55DAC">
      <w:pPr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Podpis i pieczęć: ______________________________    Data: __________________</w:t>
      </w:r>
    </w:p>
    <w:p w14:paraId="5845C891" w14:textId="77777777" w:rsidR="007416A1" w:rsidRPr="00DF589D" w:rsidRDefault="007416A1" w:rsidP="00D55DAC">
      <w:pPr>
        <w:rPr>
          <w:rFonts w:asciiTheme="majorHAnsi" w:hAnsiTheme="majorHAnsi" w:cstheme="majorHAnsi"/>
        </w:rPr>
      </w:pPr>
    </w:p>
    <w:p w14:paraId="23540E8D" w14:textId="77777777" w:rsidR="007416A1" w:rsidRPr="00DF589D" w:rsidRDefault="007416A1" w:rsidP="00D55DAC">
      <w:pPr>
        <w:rPr>
          <w:rFonts w:asciiTheme="majorHAnsi" w:hAnsiTheme="majorHAnsi" w:cstheme="majorHAnsi"/>
        </w:rPr>
      </w:pPr>
    </w:p>
    <w:p w14:paraId="01F0C602" w14:textId="33BDBBAC" w:rsidR="007416A1" w:rsidRPr="00DF589D" w:rsidRDefault="007416A1" w:rsidP="007416A1">
      <w:pPr>
        <w:jc w:val="center"/>
        <w:rPr>
          <w:rFonts w:asciiTheme="majorHAnsi" w:hAnsiTheme="majorHAnsi" w:cstheme="majorHAnsi"/>
          <w:b/>
        </w:rPr>
      </w:pPr>
      <w:r w:rsidRPr="00DF589D">
        <w:rPr>
          <w:rFonts w:asciiTheme="majorHAnsi" w:hAnsiTheme="majorHAnsi" w:cstheme="majorHAnsi"/>
          <w:b/>
        </w:rPr>
        <w:lastRenderedPageBreak/>
        <w:t>Oświadczenie Pracodawcy / Przedsiębiorstwa</w:t>
      </w:r>
      <w:r w:rsidRPr="00DF589D">
        <w:rPr>
          <w:rFonts w:asciiTheme="majorHAnsi" w:hAnsiTheme="majorHAnsi" w:cstheme="majorHAnsi"/>
          <w:b/>
        </w:rPr>
        <w:br/>
        <w:t xml:space="preserve">o uzyskanej pomocy w formie pomocy de </w:t>
      </w:r>
      <w:proofErr w:type="spellStart"/>
      <w:r w:rsidRPr="00DF589D">
        <w:rPr>
          <w:rFonts w:asciiTheme="majorHAnsi" w:hAnsiTheme="majorHAnsi" w:cstheme="majorHAnsi"/>
          <w:b/>
        </w:rPr>
        <w:t>minimis</w:t>
      </w:r>
      <w:proofErr w:type="spellEnd"/>
    </w:p>
    <w:p w14:paraId="0CE8E2AB" w14:textId="77777777" w:rsidR="007416A1" w:rsidRPr="00DF589D" w:rsidRDefault="007416A1" w:rsidP="007416A1">
      <w:pPr>
        <w:jc w:val="center"/>
        <w:rPr>
          <w:rFonts w:asciiTheme="majorHAnsi" w:hAnsiTheme="majorHAnsi" w:cstheme="majorHAnsi"/>
          <w:b/>
        </w:rPr>
      </w:pPr>
    </w:p>
    <w:p w14:paraId="1838E0AB" w14:textId="2BF52CD3" w:rsidR="007416A1" w:rsidRPr="00DF589D" w:rsidRDefault="007416A1" w:rsidP="007416A1">
      <w:pPr>
        <w:jc w:val="both"/>
        <w:rPr>
          <w:rFonts w:asciiTheme="majorHAnsi" w:hAnsiTheme="majorHAnsi" w:cstheme="majorHAnsi"/>
          <w:bCs/>
        </w:rPr>
      </w:pPr>
      <w:r w:rsidRPr="00DF589D">
        <w:rPr>
          <w:rFonts w:asciiTheme="majorHAnsi" w:hAnsiTheme="majorHAnsi" w:cstheme="majorHAnsi"/>
        </w:rPr>
        <w:t xml:space="preserve">W związku z wnioskowaniem o udzielenie pomocy de </w:t>
      </w:r>
      <w:proofErr w:type="spellStart"/>
      <w:r w:rsidRPr="00DF589D">
        <w:rPr>
          <w:rFonts w:asciiTheme="majorHAnsi" w:hAnsiTheme="majorHAnsi" w:cstheme="majorHAnsi"/>
        </w:rPr>
        <w:t>minimis</w:t>
      </w:r>
      <w:proofErr w:type="spellEnd"/>
      <w:r w:rsidRPr="00DF589D">
        <w:rPr>
          <w:rFonts w:asciiTheme="majorHAnsi" w:hAnsiTheme="majorHAnsi" w:cstheme="majorHAnsi"/>
        </w:rPr>
        <w:t xml:space="preserve"> w ramach Programu Fundusze Europejskie dla </w:t>
      </w:r>
      <w:r w:rsidR="00DF589D">
        <w:rPr>
          <w:rFonts w:ascii="Calibri" w:hAnsi="Calibri" w:cs="Calibri"/>
          <w:color w:val="000000" w:themeColor="text1"/>
        </w:rPr>
        <w:t>Podkarpac</w:t>
      </w:r>
      <w:r w:rsidR="00DF589D" w:rsidRPr="00792297">
        <w:rPr>
          <w:rFonts w:ascii="Calibri" w:hAnsi="Calibri" w:cs="Calibri"/>
          <w:color w:val="000000" w:themeColor="text1"/>
        </w:rPr>
        <w:t>kiego</w:t>
      </w:r>
      <w:r w:rsidRPr="00DF589D">
        <w:rPr>
          <w:rFonts w:asciiTheme="majorHAnsi" w:hAnsiTheme="majorHAnsi" w:cstheme="majorHAnsi"/>
        </w:rPr>
        <w:t xml:space="preserve"> 2021 - 2027, współfinansowanego z Europejskiego Funduszu Rozwoju Regionalnego w ramach projektu „</w:t>
      </w:r>
      <w:r w:rsidR="00DF589D" w:rsidRPr="00792297">
        <w:rPr>
          <w:rFonts w:ascii="Calibri" w:hAnsi="Calibri" w:cs="Calibri"/>
          <w:color w:val="000000" w:themeColor="text1"/>
        </w:rPr>
        <w:t>Podkarpacki kapitał ludzki</w:t>
      </w:r>
      <w:r w:rsidRPr="00DF589D">
        <w:rPr>
          <w:rFonts w:asciiTheme="majorHAnsi" w:hAnsiTheme="majorHAnsi" w:cstheme="majorHAnsi"/>
        </w:rPr>
        <w:t xml:space="preserve">” </w:t>
      </w:r>
      <w:r w:rsidR="00DF589D" w:rsidRPr="00C8490B">
        <w:rPr>
          <w:rFonts w:asciiTheme="majorHAnsi" w:hAnsiTheme="majorHAnsi" w:cstheme="majorHAnsi"/>
        </w:rPr>
        <w:t>FEPK.07.08-IP.01-0165/25</w:t>
      </w:r>
      <w:r w:rsidRPr="00DF589D">
        <w:rPr>
          <w:rFonts w:asciiTheme="majorHAnsi" w:hAnsiTheme="majorHAnsi" w:cstheme="majorHAnsi"/>
        </w:rPr>
        <w:t xml:space="preserve">, działanie </w:t>
      </w:r>
      <w:r w:rsidR="00DF589D">
        <w:rPr>
          <w:rFonts w:ascii="Calibri" w:hAnsi="Calibri" w:cs="Calibri"/>
          <w:color w:val="000000" w:themeColor="text1"/>
        </w:rPr>
        <w:t>7</w:t>
      </w:r>
      <w:r w:rsidR="00DF589D" w:rsidRPr="00792297">
        <w:rPr>
          <w:rFonts w:ascii="Calibri" w:hAnsi="Calibri" w:cs="Calibri"/>
          <w:color w:val="000000" w:themeColor="text1"/>
        </w:rPr>
        <w:t>.8 Wsparcie procesów adaptacyjnych i modernizacyjnych pracowników oraz przedsiębiorców</w:t>
      </w:r>
      <w:r w:rsidRPr="00DF589D">
        <w:rPr>
          <w:rFonts w:asciiTheme="majorHAnsi" w:hAnsiTheme="majorHAnsi" w:cstheme="majorHAnsi"/>
        </w:rPr>
        <w:t xml:space="preserve">, niniejszym oświadczam, że </w:t>
      </w:r>
      <w:r w:rsidRPr="00DF589D">
        <w:rPr>
          <w:rFonts w:asciiTheme="majorHAnsi" w:hAnsiTheme="majorHAnsi" w:cstheme="majorHAnsi"/>
          <w:bCs/>
        </w:rPr>
        <w:t xml:space="preserve">w okresie 36 miesięcy od dnia złożenia niniejszego Oświadczenia została mi udzielona następująca inna pomoc de </w:t>
      </w:r>
      <w:proofErr w:type="spellStart"/>
      <w:r w:rsidRPr="00DF589D">
        <w:rPr>
          <w:rFonts w:asciiTheme="majorHAnsi" w:hAnsiTheme="majorHAnsi" w:cstheme="majorHAnsi"/>
          <w:bCs/>
        </w:rPr>
        <w:t>minimis</w:t>
      </w:r>
      <w:proofErr w:type="spellEnd"/>
      <w:r w:rsidRPr="00DF589D">
        <w:rPr>
          <w:rFonts w:asciiTheme="majorHAnsi" w:hAnsiTheme="majorHAnsi" w:cstheme="majorHAnsi"/>
          <w:bCs/>
        </w:rPr>
        <w:t>:</w:t>
      </w:r>
    </w:p>
    <w:p w14:paraId="3B8BEC30" w14:textId="77777777" w:rsidR="007416A1" w:rsidRPr="00DF589D" w:rsidRDefault="007416A1" w:rsidP="00D55DAC">
      <w:pPr>
        <w:rPr>
          <w:rFonts w:asciiTheme="majorHAnsi" w:hAnsiTheme="majorHAnsi" w:cstheme="majorHAnsi"/>
        </w:rPr>
      </w:pPr>
    </w:p>
    <w:tbl>
      <w:tblPr>
        <w:tblW w:w="1037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2"/>
        <w:gridCol w:w="2055"/>
        <w:gridCol w:w="1147"/>
        <w:gridCol w:w="1198"/>
        <w:gridCol w:w="3736"/>
      </w:tblGrid>
      <w:tr w:rsidR="007416A1" w:rsidRPr="00DF589D" w14:paraId="2B1C8A7A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4260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76638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Organ udzielający pomocy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94A3C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Podstawa prawna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1BC1B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Dzień udzielenia pomocy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A4F9F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 xml:space="preserve">Wartość pomocy </w:t>
            </w:r>
            <w:r w:rsidRPr="00DF589D">
              <w:rPr>
                <w:rFonts w:asciiTheme="majorHAnsi" w:hAnsiTheme="majorHAnsi" w:cstheme="majorHAnsi"/>
                <w:sz w:val="18"/>
                <w:szCs w:val="18"/>
              </w:rPr>
              <w:br/>
              <w:t>w euro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D4B40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Nr programu pomocowego, decyzji lub umowy</w:t>
            </w:r>
          </w:p>
        </w:tc>
      </w:tr>
      <w:tr w:rsidR="007416A1" w:rsidRPr="00DF589D" w14:paraId="416C40D8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34F4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5E43" w14:textId="1CCBE04A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5759" w14:textId="546839A5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D01D" w14:textId="33ACB590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E01F" w14:textId="03BE1BD1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DB34" w14:textId="643C9494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5EB16114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067F9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29BC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00F0" w14:textId="031CEBD4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09E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958B" w14:textId="77777777" w:rsidR="007416A1" w:rsidRPr="00DF589D" w:rsidRDefault="007416A1" w:rsidP="007416A1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7F32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2CCE35B9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613C8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0476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BD7" w14:textId="078FD360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25E6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6201" w14:textId="77777777" w:rsidR="007416A1" w:rsidRPr="00DF589D" w:rsidRDefault="007416A1" w:rsidP="007416A1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51E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2C30DBD1" w14:textId="77777777" w:rsidTr="007416A1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5977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DBE8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D88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D539D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Razem: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7345" w14:textId="2F4E270B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F19D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687CBB56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44488606" w14:textId="77777777" w:rsidR="007416A1" w:rsidRPr="00DF589D" w:rsidRDefault="007416A1" w:rsidP="007416A1">
      <w:pPr>
        <w:jc w:val="both"/>
        <w:rPr>
          <w:rFonts w:asciiTheme="majorHAnsi" w:hAnsiTheme="majorHAnsi" w:cstheme="majorHAnsi"/>
          <w:bCs/>
        </w:rPr>
      </w:pPr>
      <w:r w:rsidRPr="00DF589D">
        <w:rPr>
          <w:rFonts w:asciiTheme="majorHAnsi" w:hAnsiTheme="majorHAnsi" w:cstheme="majorHAnsi"/>
          <w:bCs/>
        </w:rPr>
        <w:t xml:space="preserve">w tym pomoc de </w:t>
      </w:r>
      <w:proofErr w:type="spellStart"/>
      <w:r w:rsidRPr="00DF589D">
        <w:rPr>
          <w:rFonts w:asciiTheme="majorHAnsi" w:hAnsiTheme="majorHAnsi" w:cstheme="majorHAnsi"/>
          <w:bCs/>
        </w:rPr>
        <w:t>minimis</w:t>
      </w:r>
      <w:proofErr w:type="spellEnd"/>
      <w:r w:rsidRPr="00DF589D">
        <w:rPr>
          <w:rFonts w:asciiTheme="majorHAnsi" w:hAnsiTheme="majorHAnsi" w:cstheme="majorHAnsi"/>
          <w:bCs/>
        </w:rPr>
        <w:t xml:space="preserve"> udzielona z przeznaczeniem na działalność w sektorze transportu drogowego:</w:t>
      </w:r>
    </w:p>
    <w:p w14:paraId="2D4A5B4A" w14:textId="77777777" w:rsidR="007416A1" w:rsidRPr="00DF589D" w:rsidRDefault="007416A1" w:rsidP="007416A1">
      <w:pPr>
        <w:jc w:val="both"/>
        <w:rPr>
          <w:rFonts w:asciiTheme="majorHAnsi" w:hAnsiTheme="majorHAnsi" w:cstheme="majorHAnsi"/>
          <w:b/>
          <w:sz w:val="18"/>
          <w:szCs w:val="18"/>
        </w:rPr>
      </w:pPr>
    </w:p>
    <w:tbl>
      <w:tblPr>
        <w:tblW w:w="1037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2"/>
        <w:gridCol w:w="2055"/>
        <w:gridCol w:w="1147"/>
        <w:gridCol w:w="1198"/>
        <w:gridCol w:w="3736"/>
      </w:tblGrid>
      <w:tr w:rsidR="007416A1" w:rsidRPr="00DF589D" w14:paraId="65787423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5A3C2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2C02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Organ udzielający pomocy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1D18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Podstawa prawna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0FC9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Dzień udzielenia pomocy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48BB4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 xml:space="preserve">Wartość pomocy </w:t>
            </w:r>
            <w:r w:rsidRPr="00DF589D">
              <w:rPr>
                <w:rFonts w:asciiTheme="majorHAnsi" w:hAnsiTheme="majorHAnsi" w:cstheme="majorHAnsi"/>
                <w:sz w:val="18"/>
                <w:szCs w:val="18"/>
              </w:rPr>
              <w:br/>
              <w:t>w euro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051A1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Nr programu pomocowego, decyzji lub umowy</w:t>
            </w:r>
          </w:p>
        </w:tc>
      </w:tr>
      <w:tr w:rsidR="007416A1" w:rsidRPr="00DF589D" w14:paraId="162C1526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C5D12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6D21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72EA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5260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FEC6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B9DC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29E499A4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1FAF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3DFC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DC57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CFBE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9992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3EF2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0C75FA9F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E63F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C52B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B00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1373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0250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813D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751BF21B" w14:textId="77777777" w:rsidTr="008B6EEB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6A2C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ED9B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210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6F9F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Razem: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D5E5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6F56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DB0DEF2" w14:textId="77777777" w:rsidR="007416A1" w:rsidRPr="00DF589D" w:rsidRDefault="007416A1" w:rsidP="007416A1">
      <w:pPr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74C2E5A3" w14:textId="77777777" w:rsidR="007416A1" w:rsidRPr="00DF589D" w:rsidRDefault="007416A1" w:rsidP="007416A1">
      <w:pPr>
        <w:rPr>
          <w:rFonts w:asciiTheme="majorHAnsi" w:hAnsiTheme="majorHAnsi" w:cstheme="majorHAnsi"/>
          <w:sz w:val="18"/>
          <w:szCs w:val="18"/>
        </w:rPr>
      </w:pPr>
    </w:p>
    <w:p w14:paraId="73F088D6" w14:textId="77777777" w:rsidR="007416A1" w:rsidRPr="00DF589D" w:rsidRDefault="007416A1" w:rsidP="007416A1">
      <w:pPr>
        <w:jc w:val="both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Uprzedzony o odpowiedzialności karnej z art. 233 § 1 Kodeksu Karnego za składanie fałszywych zeznań, w związku z przepisem art. 75 § 2 Kodeksu postępowania administracyjnego potwierdzam własnoręcznym podpisem wiarygodność i prawdziwość podanych informacji.</w:t>
      </w:r>
    </w:p>
    <w:p w14:paraId="6DBE65DC" w14:textId="77777777" w:rsidR="007416A1" w:rsidRPr="00DF589D" w:rsidRDefault="007416A1" w:rsidP="007416A1">
      <w:pPr>
        <w:spacing w:line="360" w:lineRule="auto"/>
        <w:rPr>
          <w:rFonts w:asciiTheme="majorHAnsi" w:hAnsiTheme="majorHAnsi" w:cstheme="majorHAnsi"/>
          <w:sz w:val="18"/>
          <w:szCs w:val="18"/>
        </w:rPr>
      </w:pPr>
    </w:p>
    <w:p w14:paraId="6443FB21" w14:textId="77777777" w:rsidR="007416A1" w:rsidRPr="00DF589D" w:rsidRDefault="007416A1" w:rsidP="007416A1">
      <w:pPr>
        <w:spacing w:line="360" w:lineRule="auto"/>
        <w:rPr>
          <w:rFonts w:asciiTheme="majorHAnsi" w:hAnsiTheme="majorHAnsi" w:cstheme="majorHAnsi"/>
          <w:i/>
          <w:sz w:val="18"/>
          <w:szCs w:val="18"/>
        </w:rPr>
      </w:pPr>
    </w:p>
    <w:p w14:paraId="1F0600C0" w14:textId="77777777" w:rsidR="007416A1" w:rsidRPr="00DF589D" w:rsidRDefault="007416A1" w:rsidP="007416A1">
      <w:pPr>
        <w:spacing w:line="360" w:lineRule="auto"/>
        <w:rPr>
          <w:rFonts w:asciiTheme="majorHAnsi" w:hAnsiTheme="majorHAnsi" w:cstheme="majorHAnsi"/>
          <w:i/>
          <w:sz w:val="18"/>
          <w:szCs w:val="18"/>
        </w:rPr>
      </w:pPr>
    </w:p>
    <w:p w14:paraId="05AE3184" w14:textId="4EA850A0" w:rsidR="00D55DAC" w:rsidRPr="00DF589D" w:rsidRDefault="007416A1" w:rsidP="00D67DA9">
      <w:pPr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Podpis i pieczęć: ______________________________    Data: __________________</w:t>
      </w:r>
    </w:p>
    <w:sectPr w:rsidR="00D55DAC" w:rsidRPr="00DF589D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517657" w14:textId="77777777" w:rsidR="00EB2391" w:rsidRDefault="00EB2391">
      <w:pPr>
        <w:spacing w:line="240" w:lineRule="auto"/>
      </w:pPr>
      <w:r>
        <w:separator/>
      </w:r>
    </w:p>
  </w:endnote>
  <w:endnote w:type="continuationSeparator" w:id="0">
    <w:p w14:paraId="5111DDB1" w14:textId="77777777" w:rsidR="00EB2391" w:rsidRDefault="00EB2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64E4D4" w14:textId="77777777" w:rsidR="00EB2391" w:rsidRDefault="00EB2391">
      <w:pPr>
        <w:spacing w:line="240" w:lineRule="auto"/>
      </w:pPr>
      <w:r>
        <w:separator/>
      </w:r>
    </w:p>
  </w:footnote>
  <w:footnote w:type="continuationSeparator" w:id="0">
    <w:p w14:paraId="54A14A62" w14:textId="77777777" w:rsidR="00EB2391" w:rsidRDefault="00EB23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EFCE2" w14:textId="77777777" w:rsidR="00DF589D" w:rsidRDefault="00DF589D" w:rsidP="00DF589D">
    <w:pPr>
      <w:pStyle w:val="Nagwek"/>
      <w:jc w:val="center"/>
    </w:pPr>
    <w:r>
      <w:rPr>
        <w:noProof/>
      </w:rPr>
      <w:drawing>
        <wp:inline distT="0" distB="0" distL="0" distR="0" wp14:anchorId="649ED836" wp14:editId="3CD969AE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2861D6" w14:textId="77777777" w:rsidR="00DF589D" w:rsidRPr="00C7517E" w:rsidRDefault="00DF589D" w:rsidP="00DF589D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093E32A0" w14:textId="77777777" w:rsidR="00DF589D" w:rsidRPr="00C7517E" w:rsidRDefault="00DF589D" w:rsidP="00DF589D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3228DC79" w14:textId="77777777" w:rsidR="00DF589D" w:rsidRPr="00C8490B" w:rsidRDefault="00DF589D" w:rsidP="00DF589D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0E7AD1BC" w14:textId="2DCF5809" w:rsidR="00382CDD" w:rsidRPr="00DF589D" w:rsidRDefault="00382CDD" w:rsidP="00382CDD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DF589D">
      <w:rPr>
        <w:rFonts w:asciiTheme="majorHAnsi" w:hAnsiTheme="majorHAnsi" w:cstheme="majorHAnsi"/>
        <w:i/>
        <w:iCs/>
        <w:sz w:val="20"/>
        <w:szCs w:val="20"/>
        <w:lang w:eastAsia="pl-PL" w:bidi="ar-SA"/>
      </w:rPr>
      <w:t xml:space="preserve">Załącznik </w:t>
    </w:r>
    <w:r w:rsidR="008E2CE8" w:rsidRPr="00DF589D">
      <w:rPr>
        <w:rFonts w:asciiTheme="majorHAnsi" w:hAnsiTheme="majorHAnsi" w:cstheme="majorHAnsi"/>
        <w:i/>
        <w:iCs/>
        <w:sz w:val="20"/>
        <w:szCs w:val="20"/>
        <w:lang w:eastAsia="pl-PL" w:bidi="ar-SA"/>
      </w:rPr>
      <w:t>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4221E"/>
    <w:rsid w:val="00172F27"/>
    <w:rsid w:val="00186280"/>
    <w:rsid w:val="001A1CAA"/>
    <w:rsid w:val="001A74C1"/>
    <w:rsid w:val="001B569D"/>
    <w:rsid w:val="001C4428"/>
    <w:rsid w:val="001D10C5"/>
    <w:rsid w:val="002072CF"/>
    <w:rsid w:val="0021398A"/>
    <w:rsid w:val="00224117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82CDD"/>
    <w:rsid w:val="00384615"/>
    <w:rsid w:val="00394B6A"/>
    <w:rsid w:val="00396ACC"/>
    <w:rsid w:val="003C7ED9"/>
    <w:rsid w:val="003D3934"/>
    <w:rsid w:val="003D7466"/>
    <w:rsid w:val="003E530F"/>
    <w:rsid w:val="00400666"/>
    <w:rsid w:val="004102CF"/>
    <w:rsid w:val="00425FAD"/>
    <w:rsid w:val="00444334"/>
    <w:rsid w:val="00446AD3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22989"/>
    <w:rsid w:val="00546184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734618"/>
    <w:rsid w:val="00736D26"/>
    <w:rsid w:val="007416A1"/>
    <w:rsid w:val="00765DD5"/>
    <w:rsid w:val="007722E0"/>
    <w:rsid w:val="00775F9E"/>
    <w:rsid w:val="007905F3"/>
    <w:rsid w:val="007922E9"/>
    <w:rsid w:val="007A28EB"/>
    <w:rsid w:val="007A7D9B"/>
    <w:rsid w:val="007B6870"/>
    <w:rsid w:val="007C54B5"/>
    <w:rsid w:val="007C60E3"/>
    <w:rsid w:val="007C7C0E"/>
    <w:rsid w:val="007E76A2"/>
    <w:rsid w:val="00811583"/>
    <w:rsid w:val="008115D1"/>
    <w:rsid w:val="00814476"/>
    <w:rsid w:val="00822A41"/>
    <w:rsid w:val="00835B61"/>
    <w:rsid w:val="008629B6"/>
    <w:rsid w:val="00862FFD"/>
    <w:rsid w:val="00894083"/>
    <w:rsid w:val="008C054D"/>
    <w:rsid w:val="008E2CE8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B67A4"/>
    <w:rsid w:val="009E025C"/>
    <w:rsid w:val="009F4787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A3019"/>
    <w:rsid w:val="00CD5F44"/>
    <w:rsid w:val="00CE4253"/>
    <w:rsid w:val="00CF5CC0"/>
    <w:rsid w:val="00D211A9"/>
    <w:rsid w:val="00D45994"/>
    <w:rsid w:val="00D55DAC"/>
    <w:rsid w:val="00D6019F"/>
    <w:rsid w:val="00D67DA9"/>
    <w:rsid w:val="00D77C20"/>
    <w:rsid w:val="00D8423D"/>
    <w:rsid w:val="00D8658A"/>
    <w:rsid w:val="00D971A2"/>
    <w:rsid w:val="00DA1B80"/>
    <w:rsid w:val="00DB4982"/>
    <w:rsid w:val="00DE419A"/>
    <w:rsid w:val="00DF589D"/>
    <w:rsid w:val="00DF6A9A"/>
    <w:rsid w:val="00E31479"/>
    <w:rsid w:val="00E64D5F"/>
    <w:rsid w:val="00E914A4"/>
    <w:rsid w:val="00EA5B54"/>
    <w:rsid w:val="00EB2391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5</cp:revision>
  <cp:lastPrinted>2025-06-30T22:17:00Z</cp:lastPrinted>
  <dcterms:created xsi:type="dcterms:W3CDTF">2025-11-27T08:22:00Z</dcterms:created>
  <dcterms:modified xsi:type="dcterms:W3CDTF">2026-06-18T13:50:00Z</dcterms:modified>
</cp:coreProperties>
</file>